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605" w:type="dxa"/>
        <w:tblLayout w:type="fixed"/>
        <w:tblLook w:val="0000"/>
      </w:tblPr>
      <w:tblGrid>
        <w:gridCol w:w="3285"/>
        <w:gridCol w:w="3285"/>
        <w:gridCol w:w="3285"/>
      </w:tblGrid>
      <w:tr w:rsidR="000C7246" w:rsidRPr="001808BA" w:rsidTr="005D1886">
        <w:tc>
          <w:tcPr>
            <w:tcW w:w="9855" w:type="dxa"/>
            <w:gridSpan w:val="3"/>
          </w:tcPr>
          <w:p w:rsidR="000C7246" w:rsidRPr="001808BA" w:rsidRDefault="000C7246" w:rsidP="00A7202A">
            <w:pPr>
              <w:jc w:val="center"/>
              <w:rPr>
                <w:b/>
              </w:rPr>
            </w:pPr>
            <w:r w:rsidRPr="001808BA">
              <w:rPr>
                <w:b/>
              </w:rPr>
              <w:t xml:space="preserve">МУНИЦИПАЛЬНОЕ  ОБЩЕОБРАЗОВАТЕЛЬНОЕ  УЧРЕЖДЕНИЕ  </w:t>
            </w:r>
          </w:p>
          <w:p w:rsidR="000C7246" w:rsidRPr="001808BA" w:rsidRDefault="000C7246" w:rsidP="00A7202A">
            <w:pPr>
              <w:jc w:val="center"/>
              <w:rPr>
                <w:b/>
              </w:rPr>
            </w:pPr>
            <w:r w:rsidRPr="001808BA">
              <w:rPr>
                <w:b/>
              </w:rPr>
              <w:t>СРЕДНЯЯ  ОБЩЕОБРАЗОВАТЕЛЬНАЯ  ШКОЛА  № 1</w:t>
            </w:r>
          </w:p>
          <w:p w:rsidR="000C7246" w:rsidRPr="001808BA" w:rsidRDefault="000C7246" w:rsidP="00A7202A">
            <w:pPr>
              <w:jc w:val="center"/>
              <w:rPr>
                <w:b/>
              </w:rPr>
            </w:pPr>
            <w:r w:rsidRPr="001808BA">
              <w:rPr>
                <w:b/>
              </w:rPr>
              <w:t xml:space="preserve">ИМЕНИ  ГЕРОЯ  СОВЕТСКОГО  СОЮЗА  Г.К. НЕСТЕРЕНКО </w:t>
            </w:r>
          </w:p>
        </w:tc>
      </w:tr>
      <w:tr w:rsidR="000C7246" w:rsidRPr="001808BA" w:rsidTr="005D1886">
        <w:tc>
          <w:tcPr>
            <w:tcW w:w="9855" w:type="dxa"/>
            <w:gridSpan w:val="3"/>
            <w:tcBorders>
              <w:bottom w:val="double" w:sz="18" w:space="0" w:color="auto"/>
            </w:tcBorders>
          </w:tcPr>
          <w:p w:rsidR="000C7246" w:rsidRPr="001808BA" w:rsidRDefault="000C7246" w:rsidP="00A7202A">
            <w:r w:rsidRPr="001808BA">
              <w:rPr>
                <w:i/>
              </w:rPr>
              <w:t>ст. Каневская, ул. Горького, 64, т. 4-12-92, 4-12-93, 4-22-39</w:t>
            </w:r>
          </w:p>
        </w:tc>
      </w:tr>
      <w:tr w:rsidR="000C7246" w:rsidRPr="001808BA" w:rsidTr="005D1886">
        <w:tc>
          <w:tcPr>
            <w:tcW w:w="9855" w:type="dxa"/>
            <w:gridSpan w:val="3"/>
          </w:tcPr>
          <w:p w:rsidR="000C7246" w:rsidRPr="001808BA" w:rsidRDefault="000C7246" w:rsidP="00A7202A">
            <w:pPr>
              <w:jc w:val="center"/>
              <w:rPr>
                <w:b/>
              </w:rPr>
            </w:pPr>
          </w:p>
          <w:p w:rsidR="000C7246" w:rsidRPr="001808BA" w:rsidRDefault="000C7246" w:rsidP="00A7202A">
            <w:pPr>
              <w:jc w:val="center"/>
              <w:rPr>
                <w:b/>
              </w:rPr>
            </w:pPr>
            <w:r w:rsidRPr="001808BA">
              <w:rPr>
                <w:b/>
              </w:rPr>
              <w:t>ПРИКАЗ</w:t>
            </w:r>
          </w:p>
          <w:p w:rsidR="000C7246" w:rsidRPr="001808BA" w:rsidRDefault="000C7246" w:rsidP="00A7202A"/>
        </w:tc>
      </w:tr>
      <w:tr w:rsidR="000C7246" w:rsidRPr="001808BA" w:rsidTr="005D1886">
        <w:tc>
          <w:tcPr>
            <w:tcW w:w="3285" w:type="dxa"/>
          </w:tcPr>
          <w:p w:rsidR="000C7246" w:rsidRPr="000C7246" w:rsidRDefault="00C04B2F" w:rsidP="00321F4E">
            <w:pPr>
              <w:rPr>
                <w:u w:val="single"/>
              </w:rPr>
            </w:pPr>
            <w:r>
              <w:rPr>
                <w:u w:val="single"/>
              </w:rPr>
              <w:t xml:space="preserve">01 сентября </w:t>
            </w:r>
            <w:r w:rsidR="000C7246" w:rsidRPr="000C7246">
              <w:rPr>
                <w:u w:val="single"/>
              </w:rPr>
              <w:t>20</w:t>
            </w:r>
            <w:r w:rsidR="005239C4">
              <w:rPr>
                <w:u w:val="single"/>
              </w:rPr>
              <w:t>1</w:t>
            </w:r>
            <w:r w:rsidR="00321F4E">
              <w:rPr>
                <w:u w:val="single"/>
              </w:rPr>
              <w:t>5</w:t>
            </w:r>
            <w:r w:rsidR="000C7246">
              <w:rPr>
                <w:u w:val="single"/>
              </w:rPr>
              <w:t xml:space="preserve"> г.</w:t>
            </w:r>
          </w:p>
        </w:tc>
        <w:tc>
          <w:tcPr>
            <w:tcW w:w="3285" w:type="dxa"/>
          </w:tcPr>
          <w:p w:rsidR="000C7246" w:rsidRPr="001808BA" w:rsidRDefault="000C7246" w:rsidP="00A7202A">
            <w:pPr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0C7246" w:rsidRPr="001808BA" w:rsidRDefault="000C7246" w:rsidP="00321F4E">
            <w:pPr>
              <w:jc w:val="right"/>
              <w:rPr>
                <w:u w:val="single"/>
              </w:rPr>
            </w:pPr>
            <w:r w:rsidRPr="00477E30">
              <w:t xml:space="preserve">   </w:t>
            </w:r>
            <w:r w:rsidR="00305883">
              <w:rPr>
                <w:u w:val="single"/>
              </w:rPr>
              <w:t xml:space="preserve"> №</w:t>
            </w:r>
            <w:r w:rsidR="008865C3" w:rsidRPr="00D773CD">
              <w:rPr>
                <w:u w:val="single"/>
              </w:rPr>
              <w:t>- О</w:t>
            </w:r>
            <w:r w:rsidR="00586A9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</w:p>
        </w:tc>
      </w:tr>
    </w:tbl>
    <w:p w:rsidR="005239C4" w:rsidRDefault="005239C4" w:rsidP="006C5BB7">
      <w:pPr>
        <w:rPr>
          <w:b/>
        </w:rPr>
      </w:pPr>
    </w:p>
    <w:p w:rsidR="006C5BB7" w:rsidRDefault="006C5BB7" w:rsidP="006C5BB7">
      <w:pPr>
        <w:rPr>
          <w:b/>
        </w:rPr>
      </w:pPr>
      <w:r w:rsidRPr="000C7246">
        <w:rPr>
          <w:b/>
        </w:rPr>
        <w:t>О</w:t>
      </w:r>
      <w:r>
        <w:rPr>
          <w:b/>
        </w:rPr>
        <w:t xml:space="preserve"> закреплении классных коллективов </w:t>
      </w:r>
    </w:p>
    <w:p w:rsidR="00785337" w:rsidRDefault="006C5BB7" w:rsidP="006C5BB7">
      <w:pPr>
        <w:rPr>
          <w:b/>
        </w:rPr>
      </w:pPr>
      <w:r>
        <w:rPr>
          <w:b/>
        </w:rPr>
        <w:t>за ветеранами войны и труда для  оказания шефской помощи</w:t>
      </w:r>
    </w:p>
    <w:p w:rsidR="006C5BB7" w:rsidRDefault="006C5BB7" w:rsidP="006C5BB7">
      <w:pPr>
        <w:rPr>
          <w:b/>
        </w:rPr>
      </w:pPr>
    </w:p>
    <w:p w:rsidR="006C5BB7" w:rsidRDefault="006C5BB7" w:rsidP="005239C4">
      <w:pPr>
        <w:ind w:firstLine="540"/>
      </w:pPr>
      <w:r>
        <w:t xml:space="preserve">С целью оказания социально-бытовой помощи ветеранам труда, ветеранам ВОВ и семьям </w:t>
      </w:r>
      <w:r w:rsidR="00A7202A">
        <w:t>погибших при исполнении воинского долга, формировании нравственных идеалов учащихся, их гражданственности, патриотизма, чувственности милосердия и сострадания.</w:t>
      </w:r>
    </w:p>
    <w:p w:rsidR="00A7202A" w:rsidRDefault="00A7202A" w:rsidP="00A7202A">
      <w:pPr>
        <w:ind w:firstLine="851"/>
        <w:rPr>
          <w:b/>
        </w:rPr>
      </w:pPr>
      <w:r w:rsidRPr="00A7202A">
        <w:rPr>
          <w:b/>
        </w:rPr>
        <w:t>ПРИКАЗЫВАЮ</w:t>
      </w:r>
      <w:r>
        <w:rPr>
          <w:b/>
        </w:rPr>
        <w:t>:</w:t>
      </w:r>
    </w:p>
    <w:p w:rsidR="00144CD0" w:rsidRPr="00144CD0" w:rsidRDefault="00144CD0" w:rsidP="00A7202A">
      <w:pPr>
        <w:ind w:firstLine="851"/>
        <w:rPr>
          <w:sz w:val="20"/>
          <w:szCs w:val="20"/>
        </w:rPr>
      </w:pPr>
    </w:p>
    <w:p w:rsidR="00AC4204" w:rsidRDefault="00A7202A" w:rsidP="005239C4">
      <w:pPr>
        <w:ind w:firstLine="540"/>
      </w:pPr>
      <w:r>
        <w:t>1. Закрепить за классными коллективами 1-11 классов ветеранов ВОВ, ветеранов труда для оказания посильной помощи, поздравления с праздниками и знаменательными датами.</w:t>
      </w:r>
    </w:p>
    <w:tbl>
      <w:tblPr>
        <w:tblW w:w="1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40"/>
        <w:gridCol w:w="2363"/>
        <w:gridCol w:w="1132"/>
        <w:gridCol w:w="701"/>
        <w:gridCol w:w="699"/>
        <w:gridCol w:w="2338"/>
        <w:gridCol w:w="851"/>
        <w:gridCol w:w="1984"/>
      </w:tblGrid>
      <w:tr w:rsidR="002F3BAD" w:rsidRPr="002F3BAD" w:rsidTr="00E00B3D">
        <w:tc>
          <w:tcPr>
            <w:tcW w:w="534" w:type="dxa"/>
            <w:vMerge w:val="restart"/>
          </w:tcPr>
          <w:p w:rsidR="002F3BAD" w:rsidRPr="002F3BAD" w:rsidRDefault="002F3BAD" w:rsidP="008032C7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3BA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3BAD">
              <w:rPr>
                <w:b/>
                <w:sz w:val="20"/>
                <w:szCs w:val="20"/>
              </w:rPr>
              <w:t>/</w:t>
            </w:r>
            <w:proofErr w:type="spellStart"/>
            <w:r w:rsidRPr="002F3BA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vAlign w:val="center"/>
          </w:tcPr>
          <w:p w:rsidR="002F3BAD" w:rsidRPr="003B7183" w:rsidRDefault="002F3BAD" w:rsidP="000D791A">
            <w:pPr>
              <w:jc w:val="center"/>
              <w:rPr>
                <w:b/>
                <w:sz w:val="18"/>
                <w:szCs w:val="18"/>
              </w:rPr>
            </w:pPr>
            <w:r w:rsidRPr="003B718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63" w:type="dxa"/>
            <w:vMerge w:val="restart"/>
            <w:vAlign w:val="center"/>
          </w:tcPr>
          <w:p w:rsidR="002F3BAD" w:rsidRPr="002F3BAD" w:rsidRDefault="002F3BAD" w:rsidP="000D791A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2F3BAD" w:rsidRPr="002F3BAD" w:rsidRDefault="002F3BAD" w:rsidP="008032C7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F3BAD" w:rsidRPr="002F3BAD" w:rsidRDefault="002F3BAD" w:rsidP="00803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Юбилеи</w:t>
            </w:r>
          </w:p>
        </w:tc>
        <w:tc>
          <w:tcPr>
            <w:tcW w:w="2338" w:type="dxa"/>
            <w:vMerge w:val="restart"/>
            <w:vAlign w:val="center"/>
          </w:tcPr>
          <w:p w:rsidR="002F3BAD" w:rsidRPr="002F3BAD" w:rsidRDefault="002F3BAD" w:rsidP="000D791A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851" w:type="dxa"/>
            <w:vMerge w:val="restart"/>
            <w:vAlign w:val="center"/>
          </w:tcPr>
          <w:p w:rsidR="002F3BAD" w:rsidRPr="000D791A" w:rsidRDefault="002F3BAD" w:rsidP="000D791A">
            <w:pPr>
              <w:jc w:val="center"/>
              <w:rPr>
                <w:b/>
                <w:sz w:val="16"/>
                <w:szCs w:val="16"/>
              </w:rPr>
            </w:pPr>
            <w:r w:rsidRPr="000D791A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984" w:type="dxa"/>
            <w:vMerge w:val="restart"/>
            <w:vAlign w:val="center"/>
          </w:tcPr>
          <w:p w:rsidR="002F3BAD" w:rsidRPr="002F3BAD" w:rsidRDefault="002F3BAD" w:rsidP="000D791A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F3BAD" w:rsidRPr="002F3BAD" w:rsidTr="00E00B3D">
        <w:tc>
          <w:tcPr>
            <w:tcW w:w="534" w:type="dxa"/>
            <w:vMerge/>
          </w:tcPr>
          <w:p w:rsidR="002F3BAD" w:rsidRPr="002F3BAD" w:rsidRDefault="002F3BAD" w:rsidP="008032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F3BAD" w:rsidRPr="002F3BAD" w:rsidRDefault="002F3BAD" w:rsidP="008032C7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F3BAD" w:rsidRPr="002F3BAD" w:rsidRDefault="002F3BAD" w:rsidP="008032C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2F3BAD" w:rsidRPr="002F3BAD" w:rsidRDefault="002F3BAD" w:rsidP="008032C7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F3BAD" w:rsidRPr="002F3BAD" w:rsidRDefault="00094E5D" w:rsidP="00D6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6227F">
              <w:rPr>
                <w:sz w:val="20"/>
                <w:szCs w:val="20"/>
              </w:rPr>
              <w:t>5</w:t>
            </w:r>
            <w:r w:rsidR="002F3BAD" w:rsidRPr="002F3BAD">
              <w:rPr>
                <w:sz w:val="20"/>
                <w:szCs w:val="20"/>
              </w:rPr>
              <w:t>г</w:t>
            </w:r>
          </w:p>
        </w:tc>
        <w:tc>
          <w:tcPr>
            <w:tcW w:w="699" w:type="dxa"/>
          </w:tcPr>
          <w:p w:rsidR="002F3BAD" w:rsidRPr="002F3BAD" w:rsidRDefault="00094E5D" w:rsidP="00D6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6227F">
              <w:rPr>
                <w:sz w:val="20"/>
                <w:szCs w:val="20"/>
              </w:rPr>
              <w:t>6</w:t>
            </w:r>
            <w:r w:rsidR="002F3BAD" w:rsidRPr="002F3BAD">
              <w:rPr>
                <w:sz w:val="20"/>
                <w:szCs w:val="20"/>
              </w:rPr>
              <w:t>г</w:t>
            </w:r>
          </w:p>
        </w:tc>
        <w:tc>
          <w:tcPr>
            <w:tcW w:w="2338" w:type="dxa"/>
            <w:vMerge/>
          </w:tcPr>
          <w:p w:rsidR="002F3BAD" w:rsidRPr="002F3BAD" w:rsidRDefault="002F3BAD" w:rsidP="00AC42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3BAD" w:rsidRPr="002F3BAD" w:rsidRDefault="002F3BAD" w:rsidP="00AC42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F3BAD" w:rsidRPr="002F3BAD" w:rsidRDefault="002F3BAD" w:rsidP="00AC4204">
            <w:pPr>
              <w:rPr>
                <w:sz w:val="20"/>
                <w:szCs w:val="20"/>
              </w:rPr>
            </w:pPr>
          </w:p>
        </w:tc>
      </w:tr>
      <w:tr w:rsidR="002F3BAD" w:rsidRPr="002F3BAD" w:rsidTr="00E00B3D">
        <w:tc>
          <w:tcPr>
            <w:tcW w:w="11442" w:type="dxa"/>
            <w:gridSpan w:val="9"/>
          </w:tcPr>
          <w:p w:rsidR="002F3BAD" w:rsidRPr="002F3BAD" w:rsidRDefault="002F3BAD" w:rsidP="004A3798">
            <w:pPr>
              <w:jc w:val="center"/>
              <w:rPr>
                <w:b/>
                <w:sz w:val="20"/>
                <w:szCs w:val="20"/>
              </w:rPr>
            </w:pPr>
            <w:r w:rsidRPr="002F3BAD">
              <w:rPr>
                <w:b/>
                <w:sz w:val="20"/>
                <w:szCs w:val="20"/>
              </w:rPr>
              <w:t>Январь</w:t>
            </w:r>
          </w:p>
        </w:tc>
      </w:tr>
      <w:tr w:rsidR="002F3BAD" w:rsidRPr="002F3BAD" w:rsidTr="00E00B3D">
        <w:tc>
          <w:tcPr>
            <w:tcW w:w="534" w:type="dxa"/>
            <w:vAlign w:val="center"/>
          </w:tcPr>
          <w:p w:rsidR="002F3BAD" w:rsidRPr="002F3BAD" w:rsidRDefault="002F3BAD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F3BAD" w:rsidRPr="002F3BAD" w:rsidRDefault="00720B26" w:rsidP="0019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BAD" w:rsidRPr="002F3BAD">
              <w:rPr>
                <w:sz w:val="20"/>
                <w:szCs w:val="20"/>
              </w:rPr>
              <w:t>«</w:t>
            </w:r>
            <w:r w:rsidR="00194033">
              <w:rPr>
                <w:sz w:val="20"/>
                <w:szCs w:val="20"/>
              </w:rPr>
              <w:t>А</w:t>
            </w:r>
            <w:r w:rsidR="002F3BAD" w:rsidRPr="002F3BAD">
              <w:rPr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2F3BAD" w:rsidRPr="002F3BAD" w:rsidRDefault="002F3BAD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Рубан</w:t>
            </w:r>
            <w:proofErr w:type="spellEnd"/>
            <w:r w:rsidRPr="002F3BAD">
              <w:rPr>
                <w:sz w:val="20"/>
                <w:szCs w:val="20"/>
              </w:rPr>
              <w:t xml:space="preserve"> Мария </w:t>
            </w:r>
            <w:r w:rsidR="00F25FEB">
              <w:rPr>
                <w:sz w:val="20"/>
                <w:szCs w:val="20"/>
              </w:rPr>
              <w:t xml:space="preserve">                </w:t>
            </w:r>
            <w:r w:rsidRPr="002F3BAD">
              <w:rPr>
                <w:sz w:val="20"/>
                <w:szCs w:val="20"/>
              </w:rPr>
              <w:t>Андреевна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F3BAD" w:rsidRPr="002F3BAD" w:rsidRDefault="002F3BAD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05.01.1935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F3BAD" w:rsidRPr="002F3BAD" w:rsidRDefault="002F3BAD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F3BAD" w:rsidRPr="002F3BAD" w:rsidRDefault="002F3BAD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2F3BAD" w:rsidRPr="002F3BAD" w:rsidRDefault="002F3BAD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Нестеренко, 11</w:t>
            </w:r>
          </w:p>
        </w:tc>
        <w:tc>
          <w:tcPr>
            <w:tcW w:w="851" w:type="dxa"/>
            <w:vAlign w:val="center"/>
          </w:tcPr>
          <w:p w:rsidR="002F3BAD" w:rsidRPr="002F3BAD" w:rsidRDefault="002F3BAD" w:rsidP="003B7183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4-25-57</w:t>
            </w:r>
          </w:p>
        </w:tc>
        <w:tc>
          <w:tcPr>
            <w:tcW w:w="1984" w:type="dxa"/>
            <w:vAlign w:val="center"/>
          </w:tcPr>
          <w:p w:rsidR="002F3BAD" w:rsidRPr="002F3BAD" w:rsidRDefault="002F3BAD" w:rsidP="003B7183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Фурсик Г.В.</w:t>
            </w:r>
          </w:p>
        </w:tc>
      </w:tr>
      <w:tr w:rsidR="00F90B65" w:rsidRPr="002F3BAD" w:rsidTr="00E00B3D">
        <w:tc>
          <w:tcPr>
            <w:tcW w:w="534" w:type="dxa"/>
            <w:vAlign w:val="center"/>
          </w:tcPr>
          <w:p w:rsidR="00F90B65" w:rsidRPr="002F3BAD" w:rsidRDefault="00F90B65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90B65" w:rsidRPr="002F3BAD" w:rsidRDefault="00720B26" w:rsidP="003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0B65">
              <w:rPr>
                <w:sz w:val="20"/>
                <w:szCs w:val="20"/>
              </w:rPr>
              <w:t xml:space="preserve"> «Б</w:t>
            </w:r>
            <w:r w:rsidR="00F90B65" w:rsidRPr="002F3BAD">
              <w:rPr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F90B65" w:rsidRPr="002F3BAD" w:rsidRDefault="00F90B65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Яцун</w:t>
            </w:r>
            <w:proofErr w:type="spellEnd"/>
            <w:r w:rsidRPr="002F3BAD">
              <w:rPr>
                <w:sz w:val="20"/>
                <w:szCs w:val="20"/>
              </w:rPr>
              <w:t xml:space="preserve"> Нина Илларионовна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F90B65" w:rsidRPr="002F3BAD" w:rsidRDefault="00F90B65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22.01.1943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F90B65" w:rsidRPr="002F3BAD" w:rsidRDefault="00F90B65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Коллективная</w:t>
            </w:r>
            <w:r>
              <w:rPr>
                <w:sz w:val="20"/>
                <w:szCs w:val="20"/>
              </w:rPr>
              <w:t>,</w:t>
            </w:r>
            <w:r w:rsidRPr="002F3BAD">
              <w:rPr>
                <w:sz w:val="20"/>
                <w:szCs w:val="20"/>
              </w:rPr>
              <w:t xml:space="preserve"> 9/9</w:t>
            </w:r>
          </w:p>
        </w:tc>
        <w:tc>
          <w:tcPr>
            <w:tcW w:w="851" w:type="dxa"/>
            <w:vAlign w:val="center"/>
          </w:tcPr>
          <w:p w:rsidR="00F90B65" w:rsidRPr="002F3BAD" w:rsidRDefault="00F90B65" w:rsidP="003B7183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7-21-79</w:t>
            </w:r>
          </w:p>
        </w:tc>
        <w:tc>
          <w:tcPr>
            <w:tcW w:w="1984" w:type="dxa"/>
            <w:vAlign w:val="center"/>
          </w:tcPr>
          <w:p w:rsidR="00F90B65" w:rsidRPr="002F3BAD" w:rsidRDefault="00F5487D" w:rsidP="003B7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Рыжонкова</w:t>
            </w:r>
            <w:proofErr w:type="spellEnd"/>
            <w:r w:rsidR="00F90B65">
              <w:rPr>
                <w:sz w:val="20"/>
                <w:szCs w:val="20"/>
              </w:rPr>
              <w:t xml:space="preserve"> М.В.</w:t>
            </w:r>
          </w:p>
        </w:tc>
      </w:tr>
      <w:tr w:rsidR="00F90B65" w:rsidRPr="002F3BAD" w:rsidTr="00E00B3D">
        <w:tc>
          <w:tcPr>
            <w:tcW w:w="534" w:type="dxa"/>
            <w:vAlign w:val="center"/>
          </w:tcPr>
          <w:p w:rsidR="00F90B65" w:rsidRDefault="00F90B65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90B65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B65">
              <w:rPr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F90B65" w:rsidRPr="002F3BAD" w:rsidRDefault="00F90B65" w:rsidP="00AC4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Прасолова</w:t>
            </w:r>
            <w:proofErr w:type="spellEnd"/>
            <w:r>
              <w:rPr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F90B65" w:rsidRPr="002F3BAD" w:rsidRDefault="00F90B65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14.01.1948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F90B65" w:rsidRPr="002F3BAD" w:rsidRDefault="00F90B65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Тургенева 12</w:t>
            </w:r>
          </w:p>
        </w:tc>
        <w:tc>
          <w:tcPr>
            <w:tcW w:w="851" w:type="dxa"/>
            <w:vAlign w:val="center"/>
          </w:tcPr>
          <w:p w:rsidR="00F90B65" w:rsidRPr="002F3BAD" w:rsidRDefault="00F90B65" w:rsidP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4-03-69</w:t>
            </w:r>
          </w:p>
        </w:tc>
        <w:tc>
          <w:tcPr>
            <w:tcW w:w="1984" w:type="dxa"/>
            <w:vAlign w:val="center"/>
          </w:tcPr>
          <w:p w:rsidR="00F90B65" w:rsidRDefault="00F90B65" w:rsidP="003B7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Проценко Е.В.</w:t>
            </w:r>
          </w:p>
        </w:tc>
      </w:tr>
      <w:tr w:rsidR="00F90B65" w:rsidRPr="002F3BAD" w:rsidTr="00E00B3D">
        <w:tc>
          <w:tcPr>
            <w:tcW w:w="534" w:type="dxa"/>
            <w:vAlign w:val="center"/>
          </w:tcPr>
          <w:p w:rsidR="00F90B65" w:rsidRPr="002F3BAD" w:rsidRDefault="00F90B65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90B65" w:rsidRDefault="00E00B3D" w:rsidP="00720B2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720B26">
              <w:rPr>
                <w:spacing w:val="-10"/>
                <w:sz w:val="20"/>
                <w:szCs w:val="20"/>
              </w:rPr>
              <w:t>1</w:t>
            </w:r>
            <w:r w:rsidR="00F90B65">
              <w:rPr>
                <w:spacing w:val="-10"/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F90B65" w:rsidRPr="008865C3" w:rsidRDefault="00F90B65" w:rsidP="00680A0A">
            <w:pPr>
              <w:rPr>
                <w:sz w:val="20"/>
                <w:szCs w:val="20"/>
              </w:rPr>
            </w:pPr>
            <w:proofErr w:type="spellStart"/>
            <w:r w:rsidRPr="008865C3">
              <w:rPr>
                <w:sz w:val="20"/>
                <w:szCs w:val="20"/>
              </w:rPr>
              <w:t>Лайкова</w:t>
            </w:r>
            <w:proofErr w:type="spellEnd"/>
            <w:r w:rsidRPr="008865C3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F90B65" w:rsidRPr="002F3BAD" w:rsidRDefault="00F90B65" w:rsidP="00680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13.01.1957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90B65" w:rsidRPr="002F3BAD" w:rsidRDefault="00F90B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F90B65" w:rsidRPr="002F3BAD" w:rsidRDefault="00F90B65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Яровая, 124а</w:t>
            </w:r>
          </w:p>
        </w:tc>
        <w:tc>
          <w:tcPr>
            <w:tcW w:w="851" w:type="dxa"/>
            <w:vAlign w:val="center"/>
          </w:tcPr>
          <w:p w:rsidR="00F90B65" w:rsidRPr="002F3BAD" w:rsidRDefault="00F90B65" w:rsidP="003B71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B65" w:rsidRDefault="00F90B65" w:rsidP="003B7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О.В.</w:t>
            </w:r>
          </w:p>
        </w:tc>
      </w:tr>
      <w:tr w:rsidR="00F90B65" w:rsidRPr="002F3BAD" w:rsidTr="00E00B3D">
        <w:tc>
          <w:tcPr>
            <w:tcW w:w="11442" w:type="dxa"/>
            <w:gridSpan w:val="9"/>
            <w:vAlign w:val="center"/>
          </w:tcPr>
          <w:p w:rsidR="00F90B65" w:rsidRPr="000D791A" w:rsidRDefault="00F90B65" w:rsidP="000D791A">
            <w:pPr>
              <w:jc w:val="center"/>
              <w:rPr>
                <w:b/>
                <w:sz w:val="20"/>
                <w:szCs w:val="20"/>
              </w:rPr>
            </w:pPr>
            <w:r w:rsidRPr="000D791A">
              <w:rPr>
                <w:b/>
                <w:sz w:val="20"/>
                <w:szCs w:val="20"/>
              </w:rPr>
              <w:t xml:space="preserve">Февраль 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D865BC" w:rsidRDefault="00E00B3D" w:rsidP="00720B26">
            <w:pPr>
              <w:ind w:right="-15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720B26">
              <w:rPr>
                <w:spacing w:val="-10"/>
                <w:sz w:val="20"/>
                <w:szCs w:val="20"/>
              </w:rPr>
              <w:t>1</w:t>
            </w:r>
            <w:r w:rsidR="00ED3720">
              <w:rPr>
                <w:spacing w:val="-10"/>
                <w:sz w:val="20"/>
                <w:szCs w:val="20"/>
              </w:rPr>
              <w:t xml:space="preserve"> </w:t>
            </w:r>
            <w:r w:rsidR="00ED3720" w:rsidRPr="00D865BC">
              <w:rPr>
                <w:spacing w:val="-10"/>
                <w:sz w:val="20"/>
                <w:szCs w:val="20"/>
              </w:rPr>
              <w:t>«А»</w:t>
            </w:r>
          </w:p>
        </w:tc>
        <w:tc>
          <w:tcPr>
            <w:tcW w:w="2363" w:type="dxa"/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Сидоренко Инна Гавриловна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04.02.1919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ED3720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Советская, 93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295F1E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4-11-33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ind w:right="-92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Пономаренко Н.Ф.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D865BC" w:rsidRDefault="00720B26" w:rsidP="005D188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  <w:r w:rsidR="00ED3720">
              <w:rPr>
                <w:spacing w:val="-10"/>
                <w:sz w:val="20"/>
                <w:szCs w:val="20"/>
              </w:rPr>
              <w:t xml:space="preserve">  «В</w:t>
            </w:r>
            <w:r w:rsidR="00ED3720"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Коновалова Тамара Васильевна (учитель)</w:t>
            </w:r>
          </w:p>
        </w:tc>
        <w:tc>
          <w:tcPr>
            <w:tcW w:w="1132" w:type="dxa"/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05.02.1945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ED3720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Горького, 108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29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Суяркова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D865BC" w:rsidRDefault="00720B26" w:rsidP="0019403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  <w:r w:rsidR="00ED3720">
              <w:rPr>
                <w:spacing w:val="-10"/>
                <w:sz w:val="20"/>
                <w:szCs w:val="20"/>
              </w:rPr>
              <w:t xml:space="preserve"> </w:t>
            </w:r>
            <w:r w:rsidR="00ED3720" w:rsidRPr="00D865BC">
              <w:rPr>
                <w:spacing w:val="-10"/>
                <w:sz w:val="20"/>
                <w:szCs w:val="20"/>
              </w:rPr>
              <w:t>«</w:t>
            </w:r>
            <w:r w:rsidR="00194033">
              <w:rPr>
                <w:spacing w:val="-10"/>
                <w:sz w:val="20"/>
                <w:szCs w:val="20"/>
              </w:rPr>
              <w:t>В</w:t>
            </w:r>
            <w:r w:rsidR="00ED3720"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Сонин Виталий Дмитриевич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12.02.1934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ED3720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Черноморская, 38/1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295F1E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7-48-09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Л.Е.</w:t>
            </w:r>
          </w:p>
        </w:tc>
      </w:tr>
      <w:tr w:rsidR="00A17F65" w:rsidRPr="002F3BAD" w:rsidTr="00E00B3D">
        <w:tc>
          <w:tcPr>
            <w:tcW w:w="534" w:type="dxa"/>
            <w:vAlign w:val="center"/>
          </w:tcPr>
          <w:p w:rsidR="00A17F65" w:rsidRPr="002F3BAD" w:rsidRDefault="00A17F65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17F65" w:rsidRDefault="00A17F65" w:rsidP="0019403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 "А"</w:t>
            </w:r>
          </w:p>
        </w:tc>
        <w:tc>
          <w:tcPr>
            <w:tcW w:w="2363" w:type="dxa"/>
          </w:tcPr>
          <w:p w:rsidR="00A17F65" w:rsidRPr="002F3BAD" w:rsidRDefault="00A17F65" w:rsidP="0021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A17F65" w:rsidRPr="002F3BAD" w:rsidRDefault="00A17F65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15.02.1954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17F65" w:rsidRPr="002F3BAD" w:rsidRDefault="00A17F65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17F65" w:rsidRPr="002F3BAD" w:rsidRDefault="00A17F65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17F65" w:rsidRPr="002F3BAD" w:rsidRDefault="00A17F65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76/18</w:t>
            </w:r>
          </w:p>
        </w:tc>
        <w:tc>
          <w:tcPr>
            <w:tcW w:w="851" w:type="dxa"/>
            <w:vAlign w:val="center"/>
          </w:tcPr>
          <w:p w:rsidR="00A17F65" w:rsidRPr="002F3BAD" w:rsidRDefault="00A17F65" w:rsidP="00295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4-16-87</w:t>
            </w:r>
          </w:p>
        </w:tc>
        <w:tc>
          <w:tcPr>
            <w:tcW w:w="1984" w:type="dxa"/>
            <w:vAlign w:val="center"/>
          </w:tcPr>
          <w:p w:rsidR="00A17F65" w:rsidRDefault="00A17F65" w:rsidP="00F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А.В.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D865BC" w:rsidRDefault="00720B26" w:rsidP="005D188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</w:t>
            </w:r>
            <w:r w:rsidR="00ED3720">
              <w:rPr>
                <w:spacing w:val="-10"/>
                <w:sz w:val="20"/>
                <w:szCs w:val="20"/>
              </w:rPr>
              <w:t xml:space="preserve"> </w:t>
            </w:r>
            <w:r w:rsidR="00ED3720" w:rsidRPr="00D865BC">
              <w:rPr>
                <w:spacing w:val="-10"/>
                <w:sz w:val="20"/>
                <w:szCs w:val="20"/>
              </w:rPr>
              <w:t>«</w:t>
            </w:r>
            <w:r w:rsidR="00ED3720">
              <w:rPr>
                <w:spacing w:val="-10"/>
                <w:sz w:val="20"/>
                <w:szCs w:val="20"/>
              </w:rPr>
              <w:t>А</w:t>
            </w:r>
            <w:r w:rsidR="00ED3720"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Рубина Валентина Васильевна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22.02.1926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F9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Коллективная, 7/7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295F1E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4-22-48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Макаренко А.В.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5D1886" w:rsidRDefault="00720B26" w:rsidP="00720B2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8 </w:t>
            </w:r>
            <w:r w:rsidR="00643381">
              <w:rPr>
                <w:spacing w:val="-10"/>
                <w:sz w:val="18"/>
                <w:szCs w:val="18"/>
              </w:rPr>
              <w:t xml:space="preserve"> </w:t>
            </w:r>
            <w:r w:rsidR="00ED3720" w:rsidRPr="005D1886">
              <w:rPr>
                <w:spacing w:val="-10"/>
                <w:sz w:val="18"/>
                <w:szCs w:val="18"/>
              </w:rPr>
              <w:t>«</w:t>
            </w:r>
            <w:r w:rsidR="00643381">
              <w:rPr>
                <w:spacing w:val="-10"/>
                <w:sz w:val="18"/>
                <w:szCs w:val="18"/>
              </w:rPr>
              <w:t>Г</w:t>
            </w:r>
            <w:r w:rsidR="00ED3720" w:rsidRPr="005D1886">
              <w:rPr>
                <w:spacing w:val="-10"/>
                <w:sz w:val="18"/>
                <w:szCs w:val="18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Шандыба</w:t>
            </w:r>
            <w:proofErr w:type="spellEnd"/>
            <w:r w:rsidRPr="002F3BAD">
              <w:rPr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27.02.1946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21414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F9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Вокзальная, 153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295F1E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4-30-73</w:t>
            </w:r>
          </w:p>
        </w:tc>
        <w:tc>
          <w:tcPr>
            <w:tcW w:w="1984" w:type="dxa"/>
            <w:vAlign w:val="center"/>
          </w:tcPr>
          <w:p w:rsidR="00ED3720" w:rsidRPr="00F25FEB" w:rsidRDefault="00643381" w:rsidP="00F965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Офлиди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ED3720" w:rsidRPr="002F3BAD" w:rsidTr="00E00B3D">
        <w:tc>
          <w:tcPr>
            <w:tcW w:w="11442" w:type="dxa"/>
            <w:gridSpan w:val="9"/>
          </w:tcPr>
          <w:p w:rsidR="00ED3720" w:rsidRPr="000D791A" w:rsidRDefault="00ED3720" w:rsidP="000D7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Март </w:t>
            </w:r>
          </w:p>
        </w:tc>
      </w:tr>
      <w:tr w:rsidR="00ED3720" w:rsidRPr="002F3BAD" w:rsidTr="008060F0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F25FEB" w:rsidRDefault="00720B26" w:rsidP="00E00B3D">
            <w:pPr>
              <w:ind w:right="-131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6</w:t>
            </w:r>
            <w:r w:rsidR="00ED3720" w:rsidRPr="00F25FEB">
              <w:rPr>
                <w:color w:val="000000"/>
                <w:spacing w:val="-10"/>
                <w:sz w:val="20"/>
                <w:szCs w:val="20"/>
              </w:rPr>
              <w:t xml:space="preserve"> «</w:t>
            </w:r>
            <w:r w:rsidR="00E00B3D">
              <w:rPr>
                <w:color w:val="000000"/>
                <w:spacing w:val="-10"/>
                <w:sz w:val="20"/>
                <w:szCs w:val="20"/>
              </w:rPr>
              <w:t>Б</w:t>
            </w:r>
            <w:r w:rsidR="00ED3720" w:rsidRPr="00F25FEB">
              <w:rPr>
                <w:color w:val="000000"/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Ганцевич</w:t>
            </w:r>
            <w:proofErr w:type="spellEnd"/>
            <w:r w:rsidRPr="002F3BAD">
              <w:rPr>
                <w:sz w:val="20"/>
                <w:szCs w:val="20"/>
              </w:rPr>
              <w:t xml:space="preserve"> Людмила Григорьевна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08.03.1926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80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Широкая, 34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4-26-62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</w:tr>
      <w:tr w:rsidR="00ED3720" w:rsidRPr="002F3BAD" w:rsidTr="008060F0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D865BC" w:rsidRDefault="00720B26" w:rsidP="005D188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</w:t>
            </w:r>
            <w:r w:rsidR="00ED3720">
              <w:rPr>
                <w:spacing w:val="-10"/>
                <w:sz w:val="20"/>
                <w:szCs w:val="20"/>
              </w:rPr>
              <w:t xml:space="preserve"> «В</w:t>
            </w:r>
            <w:r w:rsidR="00ED3720"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Завгородний</w:t>
            </w:r>
            <w:proofErr w:type="spellEnd"/>
            <w:r w:rsidRPr="002F3BAD">
              <w:rPr>
                <w:sz w:val="20"/>
                <w:szCs w:val="20"/>
              </w:rPr>
              <w:t xml:space="preserve"> Виктор Васильевич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19.03.1946</w:t>
            </w:r>
          </w:p>
        </w:tc>
        <w:tc>
          <w:tcPr>
            <w:tcW w:w="701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80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 xml:space="preserve">Черноморская 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3720" w:rsidRPr="002F3BAD" w:rsidRDefault="00ED3720" w:rsidP="00F96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Титаренко Е.И.</w:t>
            </w:r>
          </w:p>
        </w:tc>
      </w:tr>
      <w:tr w:rsidR="00ED3720" w:rsidRPr="002F3BAD" w:rsidTr="008060F0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E53C57" w:rsidRDefault="000F7D31" w:rsidP="00E00B3D">
            <w:pPr>
              <w:jc w:val="center"/>
              <w:rPr>
                <w:spacing w:val="-10"/>
                <w:sz w:val="18"/>
                <w:szCs w:val="18"/>
              </w:rPr>
            </w:pPr>
            <w:r w:rsidRPr="00E53C57">
              <w:rPr>
                <w:spacing w:val="-10"/>
                <w:sz w:val="18"/>
                <w:szCs w:val="18"/>
              </w:rPr>
              <w:t>8 «А»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Шкуринская Лидия Григорьевна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25.03.1936</w:t>
            </w:r>
          </w:p>
        </w:tc>
        <w:tc>
          <w:tcPr>
            <w:tcW w:w="701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80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C74164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 w:rsidR="00C74164">
              <w:rPr>
                <w:sz w:val="20"/>
                <w:szCs w:val="20"/>
              </w:rPr>
              <w:t xml:space="preserve"> </w:t>
            </w:r>
            <w:proofErr w:type="spellStart"/>
            <w:r w:rsidR="00C74164">
              <w:rPr>
                <w:sz w:val="20"/>
                <w:szCs w:val="20"/>
              </w:rPr>
              <w:t>Резникова</w:t>
            </w:r>
            <w:proofErr w:type="spellEnd"/>
            <w:r w:rsidR="00C74164">
              <w:rPr>
                <w:sz w:val="20"/>
                <w:szCs w:val="20"/>
              </w:rPr>
              <w:t xml:space="preserve">, 115 кв. 8 </w:t>
            </w:r>
            <w:r w:rsidRPr="002F3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3720" w:rsidRPr="002F3BAD" w:rsidRDefault="000F7D31" w:rsidP="00E53C57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Акопян Э.Г.</w:t>
            </w:r>
            <w:r w:rsidR="00F15F5F">
              <w:rPr>
                <w:sz w:val="20"/>
                <w:szCs w:val="20"/>
              </w:rPr>
              <w:t>.</w:t>
            </w:r>
          </w:p>
        </w:tc>
      </w:tr>
      <w:tr w:rsidR="00ED3720" w:rsidRPr="002F3BAD" w:rsidTr="008060F0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2F3BAD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3720" w:rsidRPr="002F3BAD">
              <w:rPr>
                <w:sz w:val="20"/>
                <w:szCs w:val="20"/>
              </w:rPr>
              <w:t>«А»</w:t>
            </w:r>
          </w:p>
        </w:tc>
        <w:tc>
          <w:tcPr>
            <w:tcW w:w="2363" w:type="dxa"/>
          </w:tcPr>
          <w:p w:rsidR="00ED3720" w:rsidRPr="002F3BAD" w:rsidRDefault="00ED3720" w:rsidP="000D791A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Дороганова</w:t>
            </w:r>
            <w:proofErr w:type="spellEnd"/>
            <w:r w:rsidRPr="002F3BAD">
              <w:rPr>
                <w:sz w:val="20"/>
                <w:szCs w:val="20"/>
              </w:rPr>
              <w:t xml:space="preserve"> Наталья Николаевна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31.03.1940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ED3720" w:rsidP="0080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Старобакинская, 89А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4-08-83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95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Важенина Е.П.</w:t>
            </w:r>
          </w:p>
        </w:tc>
      </w:tr>
      <w:tr w:rsidR="00ED3720" w:rsidRPr="002F3BAD" w:rsidTr="00E00B3D">
        <w:tc>
          <w:tcPr>
            <w:tcW w:w="11442" w:type="dxa"/>
            <w:gridSpan w:val="9"/>
          </w:tcPr>
          <w:p w:rsidR="00ED3720" w:rsidRPr="003B7183" w:rsidRDefault="00ED3720" w:rsidP="003B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</w:p>
        </w:tc>
      </w:tr>
      <w:tr w:rsidR="00ED3720" w:rsidRPr="002F3BAD" w:rsidTr="00E00B3D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Default="00720B26" w:rsidP="00E00B3D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</w:t>
            </w:r>
            <w:r w:rsidR="00ED3720">
              <w:rPr>
                <w:spacing w:val="-10"/>
                <w:sz w:val="20"/>
                <w:szCs w:val="20"/>
              </w:rPr>
              <w:t xml:space="preserve"> «</w:t>
            </w:r>
            <w:r w:rsidR="00E00B3D">
              <w:rPr>
                <w:spacing w:val="-10"/>
                <w:sz w:val="20"/>
                <w:szCs w:val="20"/>
              </w:rPr>
              <w:t>Д</w:t>
            </w:r>
            <w:r w:rsidR="00ED3720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  <w:vAlign w:val="center"/>
          </w:tcPr>
          <w:p w:rsidR="00ED3720" w:rsidRPr="008865C3" w:rsidRDefault="00ED3720" w:rsidP="003B7183">
            <w:pPr>
              <w:rPr>
                <w:sz w:val="20"/>
                <w:szCs w:val="20"/>
              </w:rPr>
            </w:pPr>
            <w:r w:rsidRPr="008865C3">
              <w:rPr>
                <w:sz w:val="20"/>
                <w:szCs w:val="20"/>
              </w:rPr>
              <w:t>Соснин Геннадий Егорович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680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09.04.1952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680A0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ED3720" w:rsidRPr="002F3BAD" w:rsidRDefault="00ED3720" w:rsidP="00680A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3B7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Айвазовская,  14а/6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3B71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3720" w:rsidRDefault="00ED3720" w:rsidP="003B71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Ковалько</w:t>
            </w:r>
            <w:proofErr w:type="spellEnd"/>
            <w:r>
              <w:rPr>
                <w:sz w:val="20"/>
                <w:szCs w:val="20"/>
              </w:rPr>
              <w:t xml:space="preserve"> З.Ю.</w:t>
            </w:r>
          </w:p>
        </w:tc>
      </w:tr>
      <w:tr w:rsidR="00ED3720" w:rsidRPr="002F3BAD" w:rsidTr="00E00B3D">
        <w:tc>
          <w:tcPr>
            <w:tcW w:w="11442" w:type="dxa"/>
            <w:gridSpan w:val="9"/>
          </w:tcPr>
          <w:p w:rsidR="00ED3720" w:rsidRPr="000D791A" w:rsidRDefault="00ED3720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ED3720" w:rsidRPr="002F3BAD" w:rsidTr="00321F4E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E53C57" w:rsidRDefault="00E53C57" w:rsidP="00E53C57">
            <w:pPr>
              <w:jc w:val="center"/>
              <w:rPr>
                <w:sz w:val="20"/>
                <w:szCs w:val="20"/>
              </w:rPr>
            </w:pPr>
            <w:r w:rsidRPr="00E53C57">
              <w:rPr>
                <w:sz w:val="20"/>
                <w:szCs w:val="20"/>
              </w:rPr>
              <w:t>7</w:t>
            </w:r>
            <w:r w:rsidR="000F7D31" w:rsidRPr="00E53C57">
              <w:rPr>
                <w:sz w:val="20"/>
                <w:szCs w:val="20"/>
              </w:rPr>
              <w:t xml:space="preserve"> «</w:t>
            </w:r>
            <w:r w:rsidRPr="00E53C57">
              <w:rPr>
                <w:sz w:val="20"/>
                <w:szCs w:val="20"/>
              </w:rPr>
              <w:t>Б</w:t>
            </w:r>
            <w:r w:rsidR="000F7D31" w:rsidRPr="00E53C57">
              <w:rPr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Добродуменко</w:t>
            </w:r>
            <w:proofErr w:type="spellEnd"/>
            <w:r w:rsidRPr="002F3BAD">
              <w:rPr>
                <w:sz w:val="20"/>
                <w:szCs w:val="20"/>
              </w:rPr>
              <w:t xml:space="preserve"> Николай Яковлевич (ветеран)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9.05.1921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 xml:space="preserve">ул. Герцена, 29 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7A36FD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3-35-29</w:t>
            </w:r>
          </w:p>
        </w:tc>
        <w:tc>
          <w:tcPr>
            <w:tcW w:w="1984" w:type="dxa"/>
            <w:vAlign w:val="center"/>
          </w:tcPr>
          <w:p w:rsidR="00ED3720" w:rsidRPr="002F3BAD" w:rsidRDefault="00E53C57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Мерцалова</w:t>
            </w:r>
            <w:proofErr w:type="spellEnd"/>
            <w:r>
              <w:rPr>
                <w:sz w:val="20"/>
                <w:szCs w:val="20"/>
              </w:rPr>
              <w:t xml:space="preserve"> Г.И</w:t>
            </w:r>
          </w:p>
        </w:tc>
      </w:tr>
      <w:tr w:rsidR="00ED3720" w:rsidRPr="002F3BAD" w:rsidTr="00321F4E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2F3BAD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3720">
              <w:rPr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Алисейко</w:t>
            </w:r>
            <w:proofErr w:type="spellEnd"/>
            <w:r w:rsidRPr="002F3BAD">
              <w:rPr>
                <w:sz w:val="20"/>
                <w:szCs w:val="20"/>
              </w:rPr>
              <w:t xml:space="preserve"> Анастасия Ивановна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25.05.1931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38" w:type="dxa"/>
            <w:vAlign w:val="center"/>
          </w:tcPr>
          <w:p w:rsidR="00ED3720" w:rsidRPr="002F3BAD" w:rsidRDefault="00ED3720" w:rsidP="00F0046F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Коммунаров, 36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7A36FD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4-00-26</w:t>
            </w:r>
          </w:p>
        </w:tc>
        <w:tc>
          <w:tcPr>
            <w:tcW w:w="1984" w:type="dxa"/>
            <w:vAlign w:val="center"/>
          </w:tcPr>
          <w:p w:rsidR="00ED3720" w:rsidRPr="00F25FEB" w:rsidRDefault="00ED3720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Петько</w:t>
            </w:r>
            <w:proofErr w:type="spellEnd"/>
            <w:r>
              <w:rPr>
                <w:sz w:val="20"/>
                <w:szCs w:val="20"/>
              </w:rPr>
              <w:t xml:space="preserve"> С.Л.</w:t>
            </w:r>
          </w:p>
        </w:tc>
      </w:tr>
      <w:tr w:rsidR="00D44CCA" w:rsidRPr="002F3BAD" w:rsidTr="00321F4E">
        <w:tc>
          <w:tcPr>
            <w:tcW w:w="534" w:type="dxa"/>
            <w:vAlign w:val="center"/>
          </w:tcPr>
          <w:p w:rsidR="00D44CCA" w:rsidRPr="002F3BAD" w:rsidRDefault="00D44CCA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4CCA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4CCA">
              <w:rPr>
                <w:sz w:val="20"/>
                <w:szCs w:val="20"/>
              </w:rPr>
              <w:t xml:space="preserve"> "Б"</w:t>
            </w:r>
          </w:p>
        </w:tc>
        <w:tc>
          <w:tcPr>
            <w:tcW w:w="2363" w:type="dxa"/>
          </w:tcPr>
          <w:p w:rsidR="00D44CCA" w:rsidRPr="002F3BAD" w:rsidRDefault="00D44CCA" w:rsidP="00A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Ольга Ивановна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D44CCA" w:rsidRPr="002F3BAD" w:rsidRDefault="00D44CCA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16.05.1950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D44CCA" w:rsidRPr="002F3BAD" w:rsidRDefault="00D44CCA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D44CCA" w:rsidRPr="002F3BAD" w:rsidRDefault="00D44CCA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D44CCA" w:rsidRPr="002F3BAD" w:rsidRDefault="00D44CCA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59 кв. 54</w:t>
            </w:r>
          </w:p>
        </w:tc>
        <w:tc>
          <w:tcPr>
            <w:tcW w:w="851" w:type="dxa"/>
            <w:vAlign w:val="center"/>
          </w:tcPr>
          <w:p w:rsidR="00D44CCA" w:rsidRPr="002F3BAD" w:rsidRDefault="00D44CCA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7-33-34</w:t>
            </w:r>
          </w:p>
        </w:tc>
        <w:tc>
          <w:tcPr>
            <w:tcW w:w="1984" w:type="dxa"/>
            <w:vAlign w:val="center"/>
          </w:tcPr>
          <w:p w:rsidR="00D44CCA" w:rsidRDefault="00D44CCA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Пронченок</w:t>
            </w:r>
            <w:proofErr w:type="spellEnd"/>
            <w:r>
              <w:rPr>
                <w:sz w:val="20"/>
                <w:szCs w:val="20"/>
              </w:rPr>
              <w:t xml:space="preserve"> Т.Б.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Pr="002F3BAD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4033">
              <w:rPr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Федосова Надежда  Георгиевна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19.05.1951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38" w:type="dxa"/>
            <w:vAlign w:val="center"/>
          </w:tcPr>
          <w:p w:rsidR="00194033" w:rsidRPr="002F3BAD" w:rsidRDefault="00321F4E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033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="00194033">
              <w:rPr>
                <w:sz w:val="20"/>
                <w:szCs w:val="20"/>
              </w:rPr>
              <w:t>Передерия,</w:t>
            </w:r>
            <w:r>
              <w:rPr>
                <w:sz w:val="20"/>
                <w:szCs w:val="20"/>
              </w:rPr>
              <w:t xml:space="preserve"> </w:t>
            </w:r>
            <w:r w:rsidR="00194033">
              <w:rPr>
                <w:sz w:val="20"/>
                <w:szCs w:val="20"/>
              </w:rPr>
              <w:t>51А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4-45-85</w:t>
            </w:r>
          </w:p>
        </w:tc>
        <w:tc>
          <w:tcPr>
            <w:tcW w:w="1984" w:type="dxa"/>
            <w:vAlign w:val="center"/>
          </w:tcPr>
          <w:p w:rsidR="00194033" w:rsidRDefault="00194033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Pr="002F3BAD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Default="00720B26" w:rsidP="0019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033">
              <w:rPr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Татьяна Владимировна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20.05.1956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38" w:type="dxa"/>
            <w:vAlign w:val="center"/>
          </w:tcPr>
          <w:p w:rsidR="00194033" w:rsidRPr="002F3BAD" w:rsidRDefault="00321F4E" w:rsidP="00F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033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="00194033">
              <w:rPr>
                <w:sz w:val="20"/>
                <w:szCs w:val="20"/>
              </w:rPr>
              <w:t>Почтовый,2/1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7-59-73</w:t>
            </w:r>
          </w:p>
        </w:tc>
        <w:tc>
          <w:tcPr>
            <w:tcW w:w="1984" w:type="dxa"/>
            <w:vAlign w:val="center"/>
          </w:tcPr>
          <w:p w:rsidR="00194033" w:rsidRDefault="00194033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Тайгачева</w:t>
            </w:r>
            <w:proofErr w:type="spellEnd"/>
            <w:r>
              <w:rPr>
                <w:sz w:val="20"/>
                <w:szCs w:val="20"/>
              </w:rPr>
              <w:t xml:space="preserve"> З.Г.</w:t>
            </w:r>
          </w:p>
        </w:tc>
      </w:tr>
      <w:tr w:rsidR="00ED3720" w:rsidRPr="002F3BAD" w:rsidTr="00E00B3D">
        <w:tc>
          <w:tcPr>
            <w:tcW w:w="11442" w:type="dxa"/>
            <w:gridSpan w:val="9"/>
          </w:tcPr>
          <w:p w:rsidR="00ED3720" w:rsidRPr="000D791A" w:rsidRDefault="00ED3720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</w:p>
        </w:tc>
      </w:tr>
      <w:tr w:rsidR="00ED3720" w:rsidRPr="002F3BAD" w:rsidTr="00DD4C8E">
        <w:tc>
          <w:tcPr>
            <w:tcW w:w="534" w:type="dxa"/>
            <w:vAlign w:val="center"/>
          </w:tcPr>
          <w:p w:rsidR="00ED3720" w:rsidRPr="002F3BAD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Pr="002F3BAD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3720">
              <w:rPr>
                <w:sz w:val="20"/>
                <w:szCs w:val="20"/>
              </w:rPr>
              <w:t xml:space="preserve"> </w:t>
            </w:r>
            <w:r w:rsidR="00ED3720" w:rsidRPr="002F3BAD">
              <w:rPr>
                <w:sz w:val="20"/>
                <w:szCs w:val="20"/>
              </w:rPr>
              <w:t>«Г»</w:t>
            </w:r>
          </w:p>
        </w:tc>
        <w:tc>
          <w:tcPr>
            <w:tcW w:w="2363" w:type="dxa"/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Дейко</w:t>
            </w:r>
            <w:proofErr w:type="spellEnd"/>
            <w:r w:rsidRPr="002F3BAD">
              <w:rPr>
                <w:sz w:val="20"/>
                <w:szCs w:val="20"/>
              </w:rPr>
              <w:t xml:space="preserve"> Лидия Андреевна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26.06.1948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ED3720" w:rsidRPr="002F3BAD" w:rsidRDefault="00ED3720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ED3720" w:rsidP="0004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ED3720" w:rsidRPr="002F3BAD" w:rsidRDefault="00ED3720" w:rsidP="00DD4C8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Коллективная, 7/16</w:t>
            </w:r>
          </w:p>
        </w:tc>
        <w:tc>
          <w:tcPr>
            <w:tcW w:w="851" w:type="dxa"/>
            <w:vAlign w:val="center"/>
          </w:tcPr>
          <w:p w:rsidR="00ED3720" w:rsidRPr="002F3BAD" w:rsidRDefault="00ED3720" w:rsidP="00DD4C8E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4-03-40</w:t>
            </w:r>
          </w:p>
        </w:tc>
        <w:tc>
          <w:tcPr>
            <w:tcW w:w="1984" w:type="dxa"/>
            <w:vAlign w:val="center"/>
          </w:tcPr>
          <w:p w:rsidR="00ED3720" w:rsidRPr="002F3BAD" w:rsidRDefault="00ED3720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Хлюстова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</w:tr>
      <w:tr w:rsidR="00ED3720" w:rsidRPr="002F3BAD" w:rsidTr="00321F4E">
        <w:tc>
          <w:tcPr>
            <w:tcW w:w="534" w:type="dxa"/>
            <w:vAlign w:val="center"/>
          </w:tcPr>
          <w:p w:rsidR="00ED3720" w:rsidRDefault="00ED372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D3720" w:rsidRDefault="00720B26" w:rsidP="0072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37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</w:t>
            </w:r>
            <w:r w:rsidR="00ED3720">
              <w:rPr>
                <w:sz w:val="20"/>
                <w:szCs w:val="20"/>
              </w:rPr>
              <w:t>»</w:t>
            </w:r>
          </w:p>
        </w:tc>
        <w:tc>
          <w:tcPr>
            <w:tcW w:w="2363" w:type="dxa"/>
            <w:vAlign w:val="center"/>
          </w:tcPr>
          <w:p w:rsidR="00ED3720" w:rsidRPr="002F3BAD" w:rsidRDefault="00ED3720" w:rsidP="005D18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Балюк</w:t>
            </w:r>
            <w:proofErr w:type="spellEnd"/>
            <w:r>
              <w:rPr>
                <w:sz w:val="20"/>
                <w:szCs w:val="20"/>
              </w:rPr>
              <w:t xml:space="preserve"> Анна Ильинична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D3720" w:rsidRPr="002F3BAD" w:rsidRDefault="00ED3720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07.06.1951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ED3720" w:rsidRPr="002F3BAD" w:rsidRDefault="00ED372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D3720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38" w:type="dxa"/>
          </w:tcPr>
          <w:p w:rsidR="00ED3720" w:rsidRPr="002F3BAD" w:rsidRDefault="00ED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78/17</w:t>
            </w:r>
          </w:p>
        </w:tc>
        <w:tc>
          <w:tcPr>
            <w:tcW w:w="851" w:type="dxa"/>
          </w:tcPr>
          <w:p w:rsidR="00ED3720" w:rsidRPr="004809D4" w:rsidRDefault="00ED3720" w:rsidP="005D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809D4">
              <w:rPr>
                <w:sz w:val="18"/>
                <w:szCs w:val="18"/>
              </w:rPr>
              <w:t>-23- 48</w:t>
            </w:r>
          </w:p>
        </w:tc>
        <w:tc>
          <w:tcPr>
            <w:tcW w:w="1984" w:type="dxa"/>
          </w:tcPr>
          <w:p w:rsidR="00ED3720" w:rsidRDefault="00ED3720" w:rsidP="00A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О.В.</w:t>
            </w:r>
          </w:p>
        </w:tc>
      </w:tr>
      <w:tr w:rsidR="00ED3720" w:rsidRPr="002F3BAD" w:rsidTr="00E00B3D">
        <w:tc>
          <w:tcPr>
            <w:tcW w:w="11442" w:type="dxa"/>
            <w:gridSpan w:val="9"/>
          </w:tcPr>
          <w:p w:rsidR="00ED3720" w:rsidRPr="000D791A" w:rsidRDefault="00ED3720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Июль </w:t>
            </w:r>
          </w:p>
        </w:tc>
      </w:tr>
      <w:tr w:rsidR="00144CD0" w:rsidRPr="002F3BAD" w:rsidTr="008060F0">
        <w:tc>
          <w:tcPr>
            <w:tcW w:w="534" w:type="dxa"/>
            <w:vAlign w:val="center"/>
          </w:tcPr>
          <w:p w:rsidR="00144CD0" w:rsidRDefault="00144CD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44CD0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4CD0">
              <w:rPr>
                <w:sz w:val="20"/>
                <w:szCs w:val="20"/>
              </w:rPr>
              <w:t>«А»</w:t>
            </w:r>
          </w:p>
        </w:tc>
        <w:tc>
          <w:tcPr>
            <w:tcW w:w="2363" w:type="dxa"/>
          </w:tcPr>
          <w:p w:rsidR="00144CD0" w:rsidRPr="002F3BAD" w:rsidRDefault="00144CD0" w:rsidP="00AC4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Завгородний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44CD0" w:rsidRPr="002F3BAD" w:rsidRDefault="00144CD0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14.07.1952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44CD0" w:rsidRPr="002F3BAD" w:rsidRDefault="00144CD0" w:rsidP="007A3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44CD0" w:rsidRPr="002F3BAD" w:rsidRDefault="00144CD0" w:rsidP="0080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44CD0" w:rsidRPr="002F3BAD" w:rsidRDefault="00144CD0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78/16</w:t>
            </w:r>
          </w:p>
        </w:tc>
        <w:tc>
          <w:tcPr>
            <w:tcW w:w="851" w:type="dxa"/>
            <w:vAlign w:val="center"/>
          </w:tcPr>
          <w:p w:rsidR="00144CD0" w:rsidRPr="007D6472" w:rsidRDefault="00144CD0" w:rsidP="007A36FD">
            <w:pPr>
              <w:jc w:val="center"/>
              <w:rPr>
                <w:sz w:val="18"/>
                <w:szCs w:val="18"/>
              </w:rPr>
            </w:pPr>
            <w:r w:rsidRPr="007D647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7D6472">
              <w:rPr>
                <w:sz w:val="18"/>
                <w:szCs w:val="18"/>
              </w:rPr>
              <w:t xml:space="preserve"> 38-60</w:t>
            </w:r>
          </w:p>
        </w:tc>
        <w:tc>
          <w:tcPr>
            <w:tcW w:w="1984" w:type="dxa"/>
            <w:vAlign w:val="center"/>
          </w:tcPr>
          <w:p w:rsidR="00144CD0" w:rsidRPr="002F3BAD" w:rsidRDefault="00144CD0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Криворучко Л.Б.</w:t>
            </w:r>
          </w:p>
        </w:tc>
      </w:tr>
      <w:tr w:rsidR="00144CD0" w:rsidRPr="002F3BAD" w:rsidTr="008060F0">
        <w:tc>
          <w:tcPr>
            <w:tcW w:w="534" w:type="dxa"/>
            <w:vAlign w:val="center"/>
          </w:tcPr>
          <w:p w:rsidR="00144CD0" w:rsidRDefault="00144CD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44CD0" w:rsidRDefault="00720B26" w:rsidP="005D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44CD0">
              <w:rPr>
                <w:sz w:val="20"/>
                <w:szCs w:val="20"/>
              </w:rPr>
              <w:t>«А»</w:t>
            </w:r>
          </w:p>
        </w:tc>
        <w:tc>
          <w:tcPr>
            <w:tcW w:w="2363" w:type="dxa"/>
          </w:tcPr>
          <w:p w:rsidR="00144CD0" w:rsidRDefault="00144CD0" w:rsidP="00AC4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Леус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44CD0" w:rsidRDefault="00144CD0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15.07.1950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44CD0" w:rsidRPr="002F3BAD" w:rsidRDefault="00144CD0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44CD0" w:rsidRDefault="00144CD0" w:rsidP="0080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44CD0" w:rsidRDefault="00144CD0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Передерия, 59</w:t>
            </w:r>
          </w:p>
        </w:tc>
        <w:tc>
          <w:tcPr>
            <w:tcW w:w="851" w:type="dxa"/>
            <w:vAlign w:val="center"/>
          </w:tcPr>
          <w:p w:rsidR="00144CD0" w:rsidRPr="007D6472" w:rsidRDefault="00144CD0" w:rsidP="007A3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7- 44-86</w:t>
            </w:r>
          </w:p>
        </w:tc>
        <w:tc>
          <w:tcPr>
            <w:tcW w:w="1984" w:type="dxa"/>
            <w:vAlign w:val="center"/>
          </w:tcPr>
          <w:p w:rsidR="00144CD0" w:rsidRDefault="00144CD0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И.А.</w:t>
            </w:r>
          </w:p>
        </w:tc>
      </w:tr>
      <w:tr w:rsidR="00144CD0" w:rsidRPr="002F3BAD" w:rsidTr="00E00B3D">
        <w:tc>
          <w:tcPr>
            <w:tcW w:w="11442" w:type="dxa"/>
            <w:gridSpan w:val="9"/>
          </w:tcPr>
          <w:p w:rsidR="00144CD0" w:rsidRPr="000D791A" w:rsidRDefault="00144CD0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</w:tr>
      <w:tr w:rsidR="00144CD0" w:rsidRPr="002F3BAD" w:rsidTr="00521C34">
        <w:tc>
          <w:tcPr>
            <w:tcW w:w="534" w:type="dxa"/>
            <w:vAlign w:val="center"/>
          </w:tcPr>
          <w:p w:rsidR="00144CD0" w:rsidRDefault="00144CD0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44CD0" w:rsidRPr="005D1886" w:rsidRDefault="000F7D31" w:rsidP="00E00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«Б»</w:t>
            </w:r>
          </w:p>
        </w:tc>
        <w:tc>
          <w:tcPr>
            <w:tcW w:w="2363" w:type="dxa"/>
          </w:tcPr>
          <w:p w:rsidR="00144CD0" w:rsidRPr="002F3BAD" w:rsidRDefault="00144CD0" w:rsidP="00AC42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Шведко</w:t>
            </w:r>
            <w:proofErr w:type="spellEnd"/>
            <w:r>
              <w:rPr>
                <w:sz w:val="20"/>
                <w:szCs w:val="20"/>
              </w:rPr>
              <w:t xml:space="preserve"> Таисия Григорьевна (учитель)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44CD0" w:rsidRPr="002F3BAD" w:rsidRDefault="00144CD0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27.08.1929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44CD0" w:rsidRPr="002F3BAD" w:rsidRDefault="00144CD0" w:rsidP="0052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44CD0" w:rsidRPr="002F3BAD" w:rsidRDefault="00144CD0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44CD0" w:rsidRPr="002F3BAD" w:rsidRDefault="00144CD0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Краснодарская, 30</w:t>
            </w:r>
          </w:p>
        </w:tc>
        <w:tc>
          <w:tcPr>
            <w:tcW w:w="851" w:type="dxa"/>
            <w:vAlign w:val="center"/>
          </w:tcPr>
          <w:p w:rsidR="00144CD0" w:rsidRPr="002F3BAD" w:rsidRDefault="00144CD0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4-35-04</w:t>
            </w:r>
          </w:p>
        </w:tc>
        <w:tc>
          <w:tcPr>
            <w:tcW w:w="1984" w:type="dxa"/>
            <w:vAlign w:val="center"/>
          </w:tcPr>
          <w:p w:rsidR="00144CD0" w:rsidRPr="002F3BAD" w:rsidRDefault="000F7D31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Л.В.</w:t>
            </w:r>
          </w:p>
        </w:tc>
      </w:tr>
      <w:tr w:rsidR="00194033" w:rsidRPr="002F3BAD" w:rsidTr="00521C34">
        <w:tc>
          <w:tcPr>
            <w:tcW w:w="534" w:type="dxa"/>
            <w:vAlign w:val="center"/>
          </w:tcPr>
          <w:p w:rsidR="00194033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Default="00194033" w:rsidP="0072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0B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«Б»</w:t>
            </w:r>
          </w:p>
        </w:tc>
        <w:tc>
          <w:tcPr>
            <w:tcW w:w="2363" w:type="dxa"/>
          </w:tcPr>
          <w:p w:rsidR="00194033" w:rsidRDefault="00194033" w:rsidP="00A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Мария Акакиевна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Default="00194033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28.08.1954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194033" w:rsidP="0052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194033" w:rsidP="00F9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94033" w:rsidRDefault="00194033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17/2</w:t>
            </w:r>
          </w:p>
        </w:tc>
        <w:tc>
          <w:tcPr>
            <w:tcW w:w="851" w:type="dxa"/>
            <w:vAlign w:val="center"/>
          </w:tcPr>
          <w:p w:rsidR="00194033" w:rsidRPr="005D1886" w:rsidRDefault="00194033" w:rsidP="007A36FD">
            <w:pPr>
              <w:jc w:val="center"/>
              <w:rPr>
                <w:sz w:val="20"/>
                <w:szCs w:val="20"/>
              </w:rPr>
            </w:pPr>
            <w:r w:rsidRPr="005D1886">
              <w:rPr>
                <w:sz w:val="20"/>
                <w:szCs w:val="20"/>
              </w:rPr>
              <w:t>66-1-53</w:t>
            </w:r>
          </w:p>
        </w:tc>
        <w:tc>
          <w:tcPr>
            <w:tcW w:w="1984" w:type="dxa"/>
            <w:vAlign w:val="center"/>
          </w:tcPr>
          <w:p w:rsidR="00194033" w:rsidRDefault="00720B26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194033" w:rsidRPr="002F3BAD" w:rsidTr="00E00B3D">
        <w:tc>
          <w:tcPr>
            <w:tcW w:w="11442" w:type="dxa"/>
            <w:gridSpan w:val="9"/>
          </w:tcPr>
          <w:p w:rsidR="00194033" w:rsidRPr="000D791A" w:rsidRDefault="00194033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Pr="002F3BAD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Pr="002F3BAD" w:rsidRDefault="00720B26" w:rsidP="0072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033" w:rsidRPr="002F3BA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</w:t>
            </w:r>
            <w:r w:rsidR="00194033" w:rsidRPr="002F3BAD">
              <w:rPr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Долбина</w:t>
            </w:r>
            <w:proofErr w:type="spellEnd"/>
            <w:r w:rsidRPr="002F3BAD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05.09.1940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9" w:type="dxa"/>
            <w:vAlign w:val="center"/>
          </w:tcPr>
          <w:p w:rsidR="00194033" w:rsidRPr="002F3BAD" w:rsidRDefault="00194033" w:rsidP="0080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94033" w:rsidRPr="002F3BAD" w:rsidRDefault="00194033" w:rsidP="007A36F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Северная, 73А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3-22-76</w:t>
            </w:r>
          </w:p>
        </w:tc>
        <w:tc>
          <w:tcPr>
            <w:tcW w:w="1984" w:type="dxa"/>
            <w:vAlign w:val="center"/>
          </w:tcPr>
          <w:p w:rsidR="00194033" w:rsidRPr="002F3BAD" w:rsidRDefault="00194033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Тыщенко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</w:tr>
      <w:tr w:rsidR="00194033" w:rsidRPr="002F3BAD" w:rsidTr="00E00B3D">
        <w:tc>
          <w:tcPr>
            <w:tcW w:w="11442" w:type="dxa"/>
            <w:gridSpan w:val="9"/>
          </w:tcPr>
          <w:p w:rsidR="00194033" w:rsidRPr="000D791A" w:rsidRDefault="00194033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Pr="002F3BAD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Pr="006F1B07" w:rsidRDefault="00720B26" w:rsidP="003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033" w:rsidRPr="006F1B07">
              <w:rPr>
                <w:sz w:val="20"/>
                <w:szCs w:val="20"/>
              </w:rPr>
              <w:t xml:space="preserve"> «Б»</w:t>
            </w:r>
          </w:p>
        </w:tc>
        <w:tc>
          <w:tcPr>
            <w:tcW w:w="2363" w:type="dxa"/>
          </w:tcPr>
          <w:p w:rsidR="00194033" w:rsidRPr="002F3BAD" w:rsidRDefault="00194033" w:rsidP="00D865BC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 xml:space="preserve">Онищенко Людмила </w:t>
            </w: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12.10.1954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94033" w:rsidRPr="002F3BAD" w:rsidRDefault="00194033" w:rsidP="007A36F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 Ленина, 84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4-25-55</w:t>
            </w:r>
          </w:p>
        </w:tc>
        <w:tc>
          <w:tcPr>
            <w:tcW w:w="1984" w:type="dxa"/>
            <w:vAlign w:val="center"/>
          </w:tcPr>
          <w:p w:rsidR="00194033" w:rsidRPr="002F3BAD" w:rsidRDefault="00194033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Pr="002F3BAD" w:rsidRDefault="00720B26" w:rsidP="003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033">
              <w:rPr>
                <w:sz w:val="20"/>
                <w:szCs w:val="20"/>
              </w:rPr>
              <w:t>«А»</w:t>
            </w:r>
          </w:p>
        </w:tc>
        <w:tc>
          <w:tcPr>
            <w:tcW w:w="2363" w:type="dxa"/>
          </w:tcPr>
          <w:p w:rsidR="00194033" w:rsidRPr="002F3BAD" w:rsidRDefault="00194033" w:rsidP="00D865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Недогреева</w:t>
            </w:r>
            <w:proofErr w:type="spellEnd"/>
            <w:r>
              <w:rPr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25.10.1946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8" w:type="dxa"/>
            <w:vAlign w:val="center"/>
          </w:tcPr>
          <w:p w:rsidR="00194033" w:rsidRPr="002F3BAD" w:rsidRDefault="00194033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Албашинская, 44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3-32-25</w:t>
            </w:r>
          </w:p>
        </w:tc>
        <w:tc>
          <w:tcPr>
            <w:tcW w:w="1984" w:type="dxa"/>
            <w:vAlign w:val="center"/>
          </w:tcPr>
          <w:p w:rsidR="00194033" w:rsidRPr="002F3BAD" w:rsidRDefault="00194033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Кваша Т.А.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Pr="006F1B07" w:rsidRDefault="00720B26" w:rsidP="003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033" w:rsidRPr="006F1B07">
              <w:rPr>
                <w:sz w:val="20"/>
                <w:szCs w:val="20"/>
              </w:rPr>
              <w:t xml:space="preserve"> «В»</w:t>
            </w:r>
          </w:p>
        </w:tc>
        <w:tc>
          <w:tcPr>
            <w:tcW w:w="2363" w:type="dxa"/>
          </w:tcPr>
          <w:p w:rsidR="00194033" w:rsidRPr="002F3BAD" w:rsidRDefault="00194033" w:rsidP="00D865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Кленичкин</w:t>
            </w:r>
            <w:proofErr w:type="spellEnd"/>
            <w:r>
              <w:rPr>
                <w:sz w:val="20"/>
                <w:szCs w:val="20"/>
              </w:rPr>
              <w:t xml:space="preserve"> Григорий Иванович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29.10.1928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94033" w:rsidRPr="002F3BAD" w:rsidRDefault="00194033" w:rsidP="007A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Красная, 4 кв.5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4-25-49</w:t>
            </w:r>
          </w:p>
        </w:tc>
        <w:tc>
          <w:tcPr>
            <w:tcW w:w="1984" w:type="dxa"/>
            <w:vAlign w:val="center"/>
          </w:tcPr>
          <w:p w:rsidR="00194033" w:rsidRPr="002F3BAD" w:rsidRDefault="00194033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Мотузка Е.М.</w:t>
            </w:r>
          </w:p>
        </w:tc>
      </w:tr>
      <w:tr w:rsidR="00194033" w:rsidRPr="002F3BAD" w:rsidTr="00E00B3D">
        <w:tc>
          <w:tcPr>
            <w:tcW w:w="11442" w:type="dxa"/>
            <w:gridSpan w:val="9"/>
          </w:tcPr>
          <w:p w:rsidR="00194033" w:rsidRPr="000D791A" w:rsidRDefault="00194033" w:rsidP="000D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Декабрь </w:t>
            </w:r>
          </w:p>
        </w:tc>
      </w:tr>
      <w:tr w:rsidR="00194033" w:rsidRPr="002F3BAD" w:rsidTr="00321F4E">
        <w:tc>
          <w:tcPr>
            <w:tcW w:w="534" w:type="dxa"/>
            <w:vAlign w:val="center"/>
          </w:tcPr>
          <w:p w:rsidR="00194033" w:rsidRPr="002F3BAD" w:rsidRDefault="00194033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94033" w:rsidRPr="002F3BAD" w:rsidRDefault="00720B26" w:rsidP="003B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4033">
              <w:rPr>
                <w:sz w:val="20"/>
                <w:szCs w:val="20"/>
              </w:rPr>
              <w:t xml:space="preserve"> «Г»</w:t>
            </w:r>
          </w:p>
        </w:tc>
        <w:tc>
          <w:tcPr>
            <w:tcW w:w="2363" w:type="dxa"/>
          </w:tcPr>
          <w:p w:rsidR="00194033" w:rsidRPr="002F3BAD" w:rsidRDefault="00194033" w:rsidP="00AC4204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Клименко</w:t>
            </w:r>
            <w:proofErr w:type="spellEnd"/>
            <w:r w:rsidRPr="002F3BAD">
              <w:rPr>
                <w:sz w:val="20"/>
                <w:szCs w:val="20"/>
              </w:rPr>
              <w:t xml:space="preserve"> Людмила </w:t>
            </w:r>
            <w:proofErr w:type="spellStart"/>
            <w:r w:rsidRPr="002F3BAD">
              <w:rPr>
                <w:sz w:val="20"/>
                <w:szCs w:val="20"/>
              </w:rPr>
              <w:t>Джамаловна</w:t>
            </w:r>
            <w:proofErr w:type="spellEnd"/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94033" w:rsidRPr="002F3BAD" w:rsidRDefault="00194033" w:rsidP="000D791A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19.12.1941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194033" w:rsidRPr="002F3BAD" w:rsidRDefault="00194033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4033" w:rsidRPr="002F3BAD" w:rsidRDefault="00321F4E" w:rsidP="0032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38" w:type="dxa"/>
            <w:vAlign w:val="center"/>
          </w:tcPr>
          <w:p w:rsidR="00194033" w:rsidRPr="002F3BAD" w:rsidRDefault="00194033" w:rsidP="007A36F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Горького, 89/3</w:t>
            </w:r>
          </w:p>
        </w:tc>
        <w:tc>
          <w:tcPr>
            <w:tcW w:w="851" w:type="dxa"/>
            <w:vAlign w:val="center"/>
          </w:tcPr>
          <w:p w:rsidR="00194033" w:rsidRPr="002F3BAD" w:rsidRDefault="00194033" w:rsidP="007A36FD">
            <w:pPr>
              <w:jc w:val="center"/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7-08-68</w:t>
            </w:r>
          </w:p>
        </w:tc>
        <w:tc>
          <w:tcPr>
            <w:tcW w:w="1984" w:type="dxa"/>
            <w:vAlign w:val="center"/>
          </w:tcPr>
          <w:p w:rsidR="00194033" w:rsidRPr="002F3BAD" w:rsidRDefault="00194033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Головач Т.В.</w:t>
            </w:r>
          </w:p>
        </w:tc>
      </w:tr>
      <w:tr w:rsidR="00571C56" w:rsidRPr="002F3BAD" w:rsidTr="00321F4E">
        <w:tc>
          <w:tcPr>
            <w:tcW w:w="534" w:type="dxa"/>
            <w:vAlign w:val="center"/>
          </w:tcPr>
          <w:p w:rsidR="00571C56" w:rsidRPr="002F3BAD" w:rsidRDefault="00571C56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71C56" w:rsidRPr="00D865BC" w:rsidRDefault="00571C56" w:rsidP="003B718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  «Б</w:t>
            </w:r>
            <w:r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571C56" w:rsidRPr="002F3BAD" w:rsidRDefault="00571C56" w:rsidP="00B61931">
            <w:pPr>
              <w:rPr>
                <w:sz w:val="20"/>
                <w:szCs w:val="20"/>
              </w:rPr>
            </w:pPr>
            <w:proofErr w:type="spellStart"/>
            <w:r w:rsidRPr="002F3BAD">
              <w:rPr>
                <w:sz w:val="20"/>
                <w:szCs w:val="20"/>
              </w:rPr>
              <w:t>Шкуринский</w:t>
            </w:r>
            <w:proofErr w:type="spellEnd"/>
            <w:r w:rsidRPr="002F3BAD">
              <w:rPr>
                <w:sz w:val="20"/>
                <w:szCs w:val="20"/>
              </w:rPr>
              <w:t xml:space="preserve"> Михаил Трофимович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571C56" w:rsidRPr="002F3BAD" w:rsidRDefault="00571C56" w:rsidP="00B6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28.12.1928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571C56" w:rsidRPr="002F3BAD" w:rsidRDefault="00571C56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71C56" w:rsidRPr="002F3BAD" w:rsidRDefault="00571C56" w:rsidP="0032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71C56" w:rsidRPr="002F3BAD" w:rsidRDefault="00571C56" w:rsidP="00B61931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Резникова</w:t>
            </w:r>
            <w:proofErr w:type="spellEnd"/>
            <w:r>
              <w:rPr>
                <w:sz w:val="20"/>
                <w:szCs w:val="20"/>
              </w:rPr>
              <w:t xml:space="preserve">, 115 кв. 8 </w:t>
            </w:r>
            <w:r w:rsidRPr="002F3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1C56" w:rsidRPr="002F3BAD" w:rsidRDefault="00571C56" w:rsidP="00B61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1C56" w:rsidRPr="002F3BAD" w:rsidRDefault="00571C56" w:rsidP="0065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Л.Б.</w:t>
            </w:r>
          </w:p>
        </w:tc>
      </w:tr>
      <w:tr w:rsidR="00571C56" w:rsidRPr="002F3BAD" w:rsidTr="00E00B3D">
        <w:tc>
          <w:tcPr>
            <w:tcW w:w="534" w:type="dxa"/>
            <w:vAlign w:val="center"/>
          </w:tcPr>
          <w:p w:rsidR="00571C56" w:rsidRPr="002F3BAD" w:rsidRDefault="00571C56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71C56" w:rsidRPr="00D865BC" w:rsidRDefault="00571C56" w:rsidP="003B718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 «Г</w:t>
            </w:r>
            <w:r w:rsidRPr="00D865BC">
              <w:rPr>
                <w:spacing w:val="-10"/>
                <w:sz w:val="20"/>
                <w:szCs w:val="20"/>
              </w:rPr>
              <w:t>»</w:t>
            </w:r>
          </w:p>
        </w:tc>
        <w:tc>
          <w:tcPr>
            <w:tcW w:w="2363" w:type="dxa"/>
          </w:tcPr>
          <w:p w:rsidR="00571C56" w:rsidRPr="002F3BAD" w:rsidRDefault="00571C56" w:rsidP="00867C96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Исаева Эльвира Митрофановна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 xml:space="preserve">(учитель) 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71C56" w:rsidRPr="002F3BAD" w:rsidRDefault="00571C56" w:rsidP="00AC4204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71C56" w:rsidRPr="002F3BAD" w:rsidRDefault="00571C56" w:rsidP="00AC420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71C56" w:rsidRPr="002F3BAD" w:rsidRDefault="00571C56" w:rsidP="00AC420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71C56" w:rsidRPr="002F3BAD" w:rsidRDefault="00571C56" w:rsidP="007A36F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Советская, 107</w:t>
            </w:r>
          </w:p>
        </w:tc>
        <w:tc>
          <w:tcPr>
            <w:tcW w:w="851" w:type="dxa"/>
            <w:vAlign w:val="center"/>
          </w:tcPr>
          <w:p w:rsidR="00571C56" w:rsidRPr="002F3BAD" w:rsidRDefault="00571C56" w:rsidP="007A3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1C56" w:rsidRPr="002F3BAD" w:rsidRDefault="00571C56" w:rsidP="00657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Крамская</w:t>
            </w:r>
            <w:proofErr w:type="spellEnd"/>
            <w:r>
              <w:rPr>
                <w:sz w:val="20"/>
                <w:szCs w:val="20"/>
              </w:rPr>
              <w:t xml:space="preserve"> Т.М</w:t>
            </w:r>
          </w:p>
        </w:tc>
      </w:tr>
      <w:tr w:rsidR="00571C56" w:rsidRPr="002F3BAD" w:rsidTr="00E00B3D">
        <w:tc>
          <w:tcPr>
            <w:tcW w:w="534" w:type="dxa"/>
            <w:vAlign w:val="center"/>
          </w:tcPr>
          <w:p w:rsidR="00571C56" w:rsidRPr="002F3BAD" w:rsidRDefault="00571C56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71C56" w:rsidRPr="00043C49" w:rsidRDefault="00571C56" w:rsidP="00D93A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</w:t>
            </w:r>
            <w:r w:rsidRPr="00043C49">
              <w:rPr>
                <w:spacing w:val="-10"/>
                <w:sz w:val="20"/>
                <w:szCs w:val="20"/>
              </w:rPr>
              <w:t xml:space="preserve"> «Г»</w:t>
            </w:r>
          </w:p>
        </w:tc>
        <w:tc>
          <w:tcPr>
            <w:tcW w:w="2363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Дарипаско</w:t>
            </w:r>
            <w:proofErr w:type="spellEnd"/>
            <w:r>
              <w:rPr>
                <w:sz w:val="20"/>
                <w:szCs w:val="20"/>
              </w:rPr>
              <w:t xml:space="preserve">  Михаил </w:t>
            </w:r>
            <w:r w:rsidRPr="002F3BAD">
              <w:rPr>
                <w:sz w:val="20"/>
                <w:szCs w:val="20"/>
              </w:rPr>
              <w:t>Васильевич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(</w:t>
            </w:r>
            <w:r w:rsidRPr="00725D8D">
              <w:rPr>
                <w:b/>
                <w:sz w:val="20"/>
                <w:szCs w:val="20"/>
              </w:rPr>
              <w:t>ветеран</w:t>
            </w:r>
            <w:r w:rsidRPr="002F3BAD"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 37</w:t>
            </w:r>
          </w:p>
        </w:tc>
        <w:tc>
          <w:tcPr>
            <w:tcW w:w="851" w:type="dxa"/>
            <w:vAlign w:val="center"/>
          </w:tcPr>
          <w:p w:rsidR="00571C56" w:rsidRPr="002F3BAD" w:rsidRDefault="00571C56" w:rsidP="00D9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1C56" w:rsidRPr="00043C49" w:rsidRDefault="00571C56" w:rsidP="00D93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Рубижан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571C56" w:rsidRPr="002F3BAD" w:rsidTr="00B34AAA">
        <w:tc>
          <w:tcPr>
            <w:tcW w:w="534" w:type="dxa"/>
            <w:vAlign w:val="center"/>
          </w:tcPr>
          <w:p w:rsidR="00571C56" w:rsidRPr="002F3BAD" w:rsidRDefault="00571C56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71C56" w:rsidRPr="00D865BC" w:rsidRDefault="00571C56" w:rsidP="00D93A6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 «А»</w:t>
            </w:r>
          </w:p>
        </w:tc>
        <w:tc>
          <w:tcPr>
            <w:tcW w:w="2363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Волков Михаил Иванович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(</w:t>
            </w:r>
            <w:r w:rsidRPr="00725D8D">
              <w:rPr>
                <w:b/>
                <w:sz w:val="20"/>
                <w:szCs w:val="20"/>
              </w:rPr>
              <w:t>ветеран</w:t>
            </w:r>
            <w:r w:rsidRPr="002F3BAD"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  <w:r w:rsidRPr="002F3B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F3BAD">
              <w:rPr>
                <w:sz w:val="20"/>
                <w:szCs w:val="20"/>
              </w:rPr>
              <w:t>Коммунаров, 31</w:t>
            </w:r>
          </w:p>
        </w:tc>
        <w:tc>
          <w:tcPr>
            <w:tcW w:w="851" w:type="dxa"/>
            <w:vAlign w:val="center"/>
          </w:tcPr>
          <w:p w:rsidR="00571C56" w:rsidRPr="002F3BAD" w:rsidRDefault="00571C56" w:rsidP="00D9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Конюшняя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571C56" w:rsidRPr="002F3BAD" w:rsidTr="00E00B3D">
        <w:tc>
          <w:tcPr>
            <w:tcW w:w="534" w:type="dxa"/>
            <w:vAlign w:val="center"/>
          </w:tcPr>
          <w:p w:rsidR="00571C56" w:rsidRPr="002F3BAD" w:rsidRDefault="00571C56" w:rsidP="005D1886">
            <w:pPr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571C56" w:rsidRPr="00D865BC" w:rsidRDefault="00571C56" w:rsidP="00D93A6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363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1C56" w:rsidRPr="002F3BAD" w:rsidRDefault="00571C56" w:rsidP="00D9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1C56" w:rsidRPr="002F3BAD" w:rsidRDefault="00571C56" w:rsidP="00D93A6D">
            <w:pPr>
              <w:rPr>
                <w:sz w:val="20"/>
                <w:szCs w:val="20"/>
              </w:rPr>
            </w:pPr>
          </w:p>
        </w:tc>
      </w:tr>
    </w:tbl>
    <w:p w:rsidR="00194033" w:rsidRDefault="00194033" w:rsidP="007C391E">
      <w:pPr>
        <w:spacing w:line="276" w:lineRule="auto"/>
        <w:ind w:firstLine="567"/>
      </w:pPr>
    </w:p>
    <w:p w:rsidR="00AC4204" w:rsidRDefault="006A2E83" w:rsidP="007C391E">
      <w:pPr>
        <w:spacing w:line="276" w:lineRule="auto"/>
        <w:ind w:firstLine="567"/>
      </w:pPr>
      <w:r>
        <w:t>2. Ответственность за своевременное поздравление всех с Днем П</w:t>
      </w:r>
      <w:r w:rsidR="0021414E">
        <w:t xml:space="preserve">обеды; </w:t>
      </w:r>
      <w:r w:rsidR="00DD6C3C">
        <w:t>с</w:t>
      </w:r>
      <w:r w:rsidR="0021414E">
        <w:t xml:space="preserve"> Днем пожилого человека; </w:t>
      </w:r>
      <w:r>
        <w:t xml:space="preserve"> ветеранов войны</w:t>
      </w:r>
      <w:r w:rsidR="0021414E">
        <w:t xml:space="preserve"> - </w:t>
      </w:r>
      <w:r>
        <w:t xml:space="preserve"> с Днем защитника Отечества; учителей – с Днем знаний 1 сентября, Днем учителя; женщин – с праздником весны 8 марта возложить на классных руководителей закрепленных классов.</w:t>
      </w:r>
    </w:p>
    <w:p w:rsidR="006A2E83" w:rsidRDefault="006A2E83" w:rsidP="007C391E">
      <w:pPr>
        <w:spacing w:line="276" w:lineRule="auto"/>
        <w:ind w:firstLine="567"/>
      </w:pPr>
      <w:r>
        <w:t xml:space="preserve">3. Контроль за исполнением приказа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директора по ВР </w:t>
      </w:r>
      <w:r w:rsidR="004809D4">
        <w:t>Сокол И.А.</w:t>
      </w:r>
    </w:p>
    <w:p w:rsidR="00FE308B" w:rsidRDefault="00FE308B" w:rsidP="006A2E83"/>
    <w:p w:rsidR="006A2E83" w:rsidRDefault="006A2E83" w:rsidP="006A2E83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Середа</w:t>
      </w:r>
    </w:p>
    <w:p w:rsidR="006A2E83" w:rsidRDefault="006A2E83" w:rsidP="006A2E83"/>
    <w:p w:rsidR="00194033" w:rsidRDefault="006A2E83" w:rsidP="00AC4204">
      <w:r>
        <w:t xml:space="preserve">С приказом </w:t>
      </w:r>
      <w:proofErr w:type="gramStart"/>
      <w:r>
        <w:t>ознакомлена</w:t>
      </w:r>
      <w:proofErr w:type="gramEnd"/>
      <w:r w:rsidR="004A3798">
        <w:t>:</w:t>
      </w:r>
      <w:r w:rsidR="00144CD0">
        <w:t xml:space="preserve">   </w:t>
      </w:r>
    </w:p>
    <w:p w:rsidR="00D76B89" w:rsidRDefault="0013421F" w:rsidP="00AC4204">
      <w:r>
        <w:t>Сокол И.А.</w:t>
      </w:r>
      <w:r w:rsidR="006A2E83">
        <w:t>____________</w:t>
      </w:r>
    </w:p>
    <w:sectPr w:rsidR="00D76B89" w:rsidSect="008C4C21">
      <w:pgSz w:w="11906" w:h="16838"/>
      <w:pgMar w:top="567" w:right="38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0011"/>
    <w:multiLevelType w:val="hybridMultilevel"/>
    <w:tmpl w:val="785E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46"/>
    <w:rsid w:val="00043C49"/>
    <w:rsid w:val="000534D7"/>
    <w:rsid w:val="00094E5D"/>
    <w:rsid w:val="0009506A"/>
    <w:rsid w:val="000A254A"/>
    <w:rsid w:val="000C7246"/>
    <w:rsid w:val="000D791A"/>
    <w:rsid w:val="000F7D31"/>
    <w:rsid w:val="0013421F"/>
    <w:rsid w:val="00144CD0"/>
    <w:rsid w:val="00164F78"/>
    <w:rsid w:val="0018202C"/>
    <w:rsid w:val="00194033"/>
    <w:rsid w:val="001A2F44"/>
    <w:rsid w:val="001B6FF9"/>
    <w:rsid w:val="001E1E21"/>
    <w:rsid w:val="0021414E"/>
    <w:rsid w:val="00216713"/>
    <w:rsid w:val="0024478C"/>
    <w:rsid w:val="002704A5"/>
    <w:rsid w:val="00284C58"/>
    <w:rsid w:val="00295F1E"/>
    <w:rsid w:val="002F3BAD"/>
    <w:rsid w:val="00305883"/>
    <w:rsid w:val="00321F4E"/>
    <w:rsid w:val="003423F1"/>
    <w:rsid w:val="00347D91"/>
    <w:rsid w:val="003872AE"/>
    <w:rsid w:val="00396377"/>
    <w:rsid w:val="003A271F"/>
    <w:rsid w:val="003B7183"/>
    <w:rsid w:val="003F5CFF"/>
    <w:rsid w:val="004809D4"/>
    <w:rsid w:val="004A3798"/>
    <w:rsid w:val="004A59A1"/>
    <w:rsid w:val="004E490A"/>
    <w:rsid w:val="0051510C"/>
    <w:rsid w:val="00521C34"/>
    <w:rsid w:val="005239C4"/>
    <w:rsid w:val="0055044A"/>
    <w:rsid w:val="00567D55"/>
    <w:rsid w:val="00571C56"/>
    <w:rsid w:val="00586A9F"/>
    <w:rsid w:val="005876D6"/>
    <w:rsid w:val="00587A44"/>
    <w:rsid w:val="005A7C8F"/>
    <w:rsid w:val="005D1886"/>
    <w:rsid w:val="005D6D12"/>
    <w:rsid w:val="00600F9B"/>
    <w:rsid w:val="00643381"/>
    <w:rsid w:val="0065771E"/>
    <w:rsid w:val="00680A0A"/>
    <w:rsid w:val="006A2E83"/>
    <w:rsid w:val="006C5BB7"/>
    <w:rsid w:val="006D79C2"/>
    <w:rsid w:val="006E7E4F"/>
    <w:rsid w:val="006F1B07"/>
    <w:rsid w:val="00700A87"/>
    <w:rsid w:val="00720601"/>
    <w:rsid w:val="00720B26"/>
    <w:rsid w:val="007240DC"/>
    <w:rsid w:val="00725D8D"/>
    <w:rsid w:val="00785337"/>
    <w:rsid w:val="007A36FD"/>
    <w:rsid w:val="007C391E"/>
    <w:rsid w:val="007D6472"/>
    <w:rsid w:val="00801FCE"/>
    <w:rsid w:val="008032C7"/>
    <w:rsid w:val="008060F0"/>
    <w:rsid w:val="008324D0"/>
    <w:rsid w:val="0083657B"/>
    <w:rsid w:val="00853C9D"/>
    <w:rsid w:val="00857F11"/>
    <w:rsid w:val="00867C96"/>
    <w:rsid w:val="008865C3"/>
    <w:rsid w:val="008C4C21"/>
    <w:rsid w:val="009507A4"/>
    <w:rsid w:val="00976F1B"/>
    <w:rsid w:val="00991F61"/>
    <w:rsid w:val="009D1FC0"/>
    <w:rsid w:val="00A17F65"/>
    <w:rsid w:val="00A7202A"/>
    <w:rsid w:val="00A9654F"/>
    <w:rsid w:val="00AA222E"/>
    <w:rsid w:val="00AC2489"/>
    <w:rsid w:val="00AC4204"/>
    <w:rsid w:val="00AD01D4"/>
    <w:rsid w:val="00B61931"/>
    <w:rsid w:val="00BC4F67"/>
    <w:rsid w:val="00BF73F0"/>
    <w:rsid w:val="00C04B2F"/>
    <w:rsid w:val="00C05E6F"/>
    <w:rsid w:val="00C27819"/>
    <w:rsid w:val="00C74164"/>
    <w:rsid w:val="00C7581D"/>
    <w:rsid w:val="00C8164D"/>
    <w:rsid w:val="00CD1DD8"/>
    <w:rsid w:val="00D44CCA"/>
    <w:rsid w:val="00D6227F"/>
    <w:rsid w:val="00D669CB"/>
    <w:rsid w:val="00D67CA6"/>
    <w:rsid w:val="00D76B89"/>
    <w:rsid w:val="00D773CD"/>
    <w:rsid w:val="00D8141A"/>
    <w:rsid w:val="00D865BC"/>
    <w:rsid w:val="00D93A6D"/>
    <w:rsid w:val="00DD4C8E"/>
    <w:rsid w:val="00DD6C3C"/>
    <w:rsid w:val="00DF1FB7"/>
    <w:rsid w:val="00E00B3D"/>
    <w:rsid w:val="00E04F36"/>
    <w:rsid w:val="00E53C57"/>
    <w:rsid w:val="00E57C09"/>
    <w:rsid w:val="00E61FBB"/>
    <w:rsid w:val="00E64041"/>
    <w:rsid w:val="00ED3720"/>
    <w:rsid w:val="00F0046F"/>
    <w:rsid w:val="00F15F5F"/>
    <w:rsid w:val="00F25FEB"/>
    <w:rsid w:val="00F502D8"/>
    <w:rsid w:val="00F5487D"/>
    <w:rsid w:val="00F90B65"/>
    <w:rsid w:val="00F965B5"/>
    <w:rsid w:val="00FB158E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 УЧРЕЖДЕНИЕ</vt:lpstr>
    </vt:vector>
  </TitlesOfParts>
  <Company>МОУ СОШ №1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 УЧРЕЖДЕНИЕ</dc:title>
  <dc:creator>Владелец</dc:creator>
  <cp:lastModifiedBy>комп</cp:lastModifiedBy>
  <cp:revision>11</cp:revision>
  <cp:lastPrinted>2014-10-02T12:20:00Z</cp:lastPrinted>
  <dcterms:created xsi:type="dcterms:W3CDTF">2015-08-30T08:03:00Z</dcterms:created>
  <dcterms:modified xsi:type="dcterms:W3CDTF">2015-10-23T06:21:00Z</dcterms:modified>
</cp:coreProperties>
</file>